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32F4" w14:textId="4519C236" w:rsidR="00A50DD4" w:rsidRDefault="00BB2944" w:rsidP="00A5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Cs w:val="28"/>
        </w:rPr>
      </w:pPr>
      <w:bookmarkStart w:id="0" w:name="_GoBack"/>
      <w:bookmarkEnd w:id="0"/>
      <w:r>
        <w:rPr>
          <w:i/>
          <w:szCs w:val="28"/>
        </w:rPr>
        <w:t>Each school day, w</w:t>
      </w:r>
      <w:r w:rsidR="00F63580">
        <w:rPr>
          <w:i/>
          <w:szCs w:val="28"/>
        </w:rPr>
        <w:t xml:space="preserve">hen the percentage of </w:t>
      </w:r>
      <w:r w:rsidR="005679D3">
        <w:rPr>
          <w:i/>
          <w:szCs w:val="28"/>
        </w:rPr>
        <w:t xml:space="preserve">total </w:t>
      </w:r>
      <w:r w:rsidR="00F63580">
        <w:rPr>
          <w:i/>
          <w:szCs w:val="28"/>
        </w:rPr>
        <w:t>students absent is 10 % or higher, p</w:t>
      </w:r>
      <w:r w:rsidR="00A50DD4">
        <w:rPr>
          <w:i/>
          <w:szCs w:val="28"/>
        </w:rPr>
        <w:t>lease complete this form and send to</w:t>
      </w:r>
      <w:r w:rsidR="00F63580">
        <w:rPr>
          <w:i/>
          <w:szCs w:val="28"/>
        </w:rPr>
        <w:t xml:space="preserve"> Public Health at</w:t>
      </w:r>
      <w:r w:rsidR="00A50DD4">
        <w:rPr>
          <w:i/>
          <w:szCs w:val="28"/>
        </w:rPr>
        <w:t xml:space="preserve"> </w:t>
      </w:r>
      <w:hyperlink r:id="rId12" w:history="1">
        <w:r w:rsidR="00AA0427">
          <w:rPr>
            <w:rStyle w:val="Hyperlink"/>
            <w:rFonts w:ascii="Lucida Sans" w:hAnsi="Lucida Sans"/>
          </w:rPr>
          <w:t>PHCOVIDschoolsupport4</w:t>
        </w:r>
        <w:r w:rsidR="00AA0427" w:rsidRPr="00D01F9F">
          <w:rPr>
            <w:rStyle w:val="Hyperlink"/>
            <w:rFonts w:ascii="Lucida Sans" w:hAnsi="Lucida Sans"/>
          </w:rPr>
          <w:t>@nshealth.ca</w:t>
        </w:r>
      </w:hyperlink>
      <w:r w:rsidR="00646C1F">
        <w:rPr>
          <w:rFonts w:ascii="Lucida Sans" w:hAnsi="Lucida Sans"/>
        </w:rPr>
        <w:t xml:space="preserve"> </w:t>
      </w:r>
      <w:r w:rsidR="00A50DD4">
        <w:rPr>
          <w:i/>
          <w:szCs w:val="28"/>
        </w:rPr>
        <w:t xml:space="preserve">by </w:t>
      </w:r>
      <w:r w:rsidR="00A50DD4" w:rsidRPr="004D15FF">
        <w:rPr>
          <w:i/>
          <w:szCs w:val="28"/>
          <w:highlight w:val="yellow"/>
        </w:rPr>
        <w:t>10 am</w:t>
      </w:r>
      <w:r w:rsidR="00A50DD4">
        <w:rPr>
          <w:i/>
          <w:szCs w:val="28"/>
        </w:rPr>
        <w:t xml:space="preserve">. </w:t>
      </w:r>
    </w:p>
    <w:p w14:paraId="485DA509" w14:textId="77777777" w:rsidR="00A50DD4" w:rsidRDefault="00A50DD4" w:rsidP="00A50DD4">
      <w:pPr>
        <w:spacing w:after="0"/>
        <w:rPr>
          <w:szCs w:val="28"/>
        </w:rPr>
      </w:pPr>
    </w:p>
    <w:p w14:paraId="38CD7F4E" w14:textId="3E99B63E" w:rsidR="00B052B3" w:rsidRDefault="00B052B3" w:rsidP="00A50DD4">
      <w:pPr>
        <w:spacing w:after="0"/>
        <w:rPr>
          <w:b/>
          <w:szCs w:val="28"/>
        </w:rPr>
      </w:pPr>
      <w:r w:rsidRPr="00B052B3">
        <w:rPr>
          <w:b/>
          <w:szCs w:val="28"/>
        </w:rPr>
        <w:t>School Information: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5"/>
        <w:gridCol w:w="6205"/>
      </w:tblGrid>
      <w:tr w:rsidR="00B052B3" w14:paraId="51763053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53501B65" w14:textId="3CB64C95" w:rsidR="00B052B3" w:rsidRPr="00B052B3" w:rsidRDefault="00B052B3" w:rsidP="00B052B3">
            <w:pPr>
              <w:spacing w:after="0"/>
            </w:pPr>
            <w:r w:rsidRPr="008B3C15">
              <w:rPr>
                <w:b/>
              </w:rPr>
              <w:t>Name of School</w:t>
            </w:r>
          </w:p>
        </w:tc>
        <w:sdt>
          <w:sdtPr>
            <w:rPr>
              <w:b/>
              <w:color w:val="808080" w:themeColor="background1" w:themeShade="80"/>
              <w:highlight w:val="yellow"/>
            </w:rPr>
            <w:id w:val="-1020239177"/>
            <w:placeholder>
              <w:docPart w:val="93A74B8002F64158ADE1ED2305E7D916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4337DF16" w14:textId="4A4C5EF2" w:rsidR="00B052B3" w:rsidRPr="00A95918" w:rsidRDefault="00A95918" w:rsidP="00A95918">
                <w:pPr>
                  <w:tabs>
                    <w:tab w:val="left" w:pos="1928"/>
                  </w:tabs>
                  <w:spacing w:after="0"/>
                  <w:rPr>
                    <w:b/>
                    <w:color w:val="808080" w:themeColor="background1" w:themeShade="80"/>
                    <w:highlight w:val="yellow"/>
                  </w:rPr>
                </w:pPr>
                <w:r w:rsidRPr="008754E3">
                  <w:rPr>
                    <w:color w:val="808080" w:themeColor="background1" w:themeShade="80"/>
                  </w:rPr>
                  <w:t>Name of school</w:t>
                </w:r>
              </w:p>
            </w:tc>
          </w:sdtContent>
        </w:sdt>
      </w:tr>
      <w:tr w:rsidR="00B052B3" w14:paraId="2AC0C40A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3E28B81E" w14:textId="6F5E8556" w:rsidR="00B052B3" w:rsidRDefault="00B052B3" w:rsidP="00B052B3">
            <w:pPr>
              <w:spacing w:after="0"/>
              <w:rPr>
                <w:b/>
              </w:rPr>
            </w:pPr>
            <w:r>
              <w:rPr>
                <w:b/>
              </w:rPr>
              <w:t>Regional Centre for Education</w:t>
            </w:r>
          </w:p>
        </w:tc>
        <w:sdt>
          <w:sdtPr>
            <w:rPr>
              <w:b/>
              <w:color w:val="808080" w:themeColor="background1" w:themeShade="80"/>
            </w:rPr>
            <w:id w:val="-1554463763"/>
            <w:placeholder>
              <w:docPart w:val="B9EC672D022C469DB6B522A497D249C1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3B2C3A2E" w14:textId="422CFA76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b/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RCE</w:t>
                </w:r>
              </w:p>
            </w:tc>
          </w:sdtContent>
        </w:sdt>
      </w:tr>
      <w:tr w:rsidR="00B052B3" w14:paraId="5D24EE2A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284E247E" w14:textId="2BFFDD31" w:rsidR="00B052B3" w:rsidRPr="00B052B3" w:rsidRDefault="00B052B3" w:rsidP="00B052B3">
            <w:pPr>
              <w:spacing w:after="0"/>
            </w:pPr>
            <w:r w:rsidRPr="008B3C15">
              <w:rPr>
                <w:b/>
              </w:rPr>
              <w:t>Contact Name</w:t>
            </w:r>
          </w:p>
        </w:tc>
        <w:sdt>
          <w:sdtPr>
            <w:rPr>
              <w:b/>
              <w:color w:val="808080" w:themeColor="background1" w:themeShade="80"/>
            </w:rPr>
            <w:id w:val="622962385"/>
            <w:placeholder>
              <w:docPart w:val="B57A1AC7EF8B4C4F8E8AC1EE4A81C4FC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58DACE30" w14:textId="005E3C4F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b/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Contact Name</w:t>
                </w:r>
              </w:p>
            </w:tc>
          </w:sdtContent>
        </w:sdt>
      </w:tr>
      <w:tr w:rsidR="00B052B3" w14:paraId="662E0588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30AFFCF0" w14:textId="4593C732" w:rsidR="00B052B3" w:rsidRPr="00B052B3" w:rsidRDefault="00B052B3" w:rsidP="00B052B3">
            <w:pPr>
              <w:spacing w:after="0"/>
            </w:pPr>
            <w:r w:rsidRPr="008B3C15">
              <w:rPr>
                <w:b/>
              </w:rPr>
              <w:t>Telephone #</w:t>
            </w:r>
          </w:p>
        </w:tc>
        <w:sdt>
          <w:sdtPr>
            <w:rPr>
              <w:b/>
              <w:color w:val="808080" w:themeColor="background1" w:themeShade="80"/>
            </w:rPr>
            <w:id w:val="140322282"/>
            <w:placeholder>
              <w:docPart w:val="09A8B6E8820E4652A0C0A9F1C9CCB47E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6A875E00" w14:textId="172C66E4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b/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Telephone #</w:t>
                </w:r>
              </w:p>
            </w:tc>
          </w:sdtContent>
        </w:sdt>
      </w:tr>
      <w:tr w:rsidR="00B052B3" w14:paraId="37518FF0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31D00236" w14:textId="2F6B1115" w:rsidR="00B052B3" w:rsidRPr="00B052B3" w:rsidRDefault="00B052B3" w:rsidP="00B052B3">
            <w:pPr>
              <w:spacing w:after="0"/>
            </w:pPr>
            <w:r>
              <w:rPr>
                <w:b/>
              </w:rPr>
              <w:t>Total # of Students</w:t>
            </w:r>
          </w:p>
        </w:tc>
        <w:sdt>
          <w:sdtPr>
            <w:rPr>
              <w:b/>
              <w:color w:val="808080" w:themeColor="background1" w:themeShade="80"/>
            </w:rPr>
            <w:id w:val="1463692723"/>
            <w:placeholder>
              <w:docPart w:val="DDFE70CFE68B40B5906330114235E338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13F19E46" w14:textId="64B7C728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b/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Total # of students</w:t>
                </w:r>
              </w:p>
            </w:tc>
          </w:sdtContent>
        </w:sdt>
      </w:tr>
      <w:tr w:rsidR="00B052B3" w14:paraId="2B40BB7D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37294B46" w14:textId="00EB644D" w:rsidR="00B052B3" w:rsidRDefault="00B052B3" w:rsidP="00B052B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</w:rPr>
              <w:t>Total # of Staff</w:t>
            </w:r>
          </w:p>
        </w:tc>
        <w:sdt>
          <w:sdtPr>
            <w:rPr>
              <w:b/>
              <w:color w:val="808080" w:themeColor="background1" w:themeShade="80"/>
            </w:rPr>
            <w:id w:val="1071699560"/>
            <w:placeholder>
              <w:docPart w:val="8C411047A0D2425083E6A284F1F5F4F7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46399CCA" w14:textId="7D0FB254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b/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Total # of staff</w:t>
                </w:r>
              </w:p>
            </w:tc>
          </w:sdtContent>
        </w:sdt>
      </w:tr>
    </w:tbl>
    <w:p w14:paraId="62618C4C" w14:textId="77777777" w:rsidR="00B052B3" w:rsidRPr="00B052B3" w:rsidRDefault="00B052B3" w:rsidP="00A50DD4">
      <w:pPr>
        <w:spacing w:after="0"/>
        <w:rPr>
          <w:b/>
          <w:szCs w:val="28"/>
        </w:rPr>
      </w:pPr>
    </w:p>
    <w:p w14:paraId="01457827" w14:textId="45942F90" w:rsidR="00215810" w:rsidRDefault="00215810" w:rsidP="00215810">
      <w:pPr>
        <w:tabs>
          <w:tab w:val="left" w:pos="2604"/>
        </w:tabs>
        <w:spacing w:after="0"/>
        <w:rPr>
          <w:b/>
        </w:rPr>
      </w:pPr>
      <w:r>
        <w:rPr>
          <w:b/>
        </w:rPr>
        <w:t>Absenteeism</w:t>
      </w:r>
      <w:r w:rsidR="006D17AF">
        <w:rPr>
          <w:b/>
        </w:rPr>
        <w:t xml:space="preserve"> Report</w:t>
      </w:r>
      <w:r w:rsidR="00A42C5B">
        <w:rPr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5"/>
        <w:gridCol w:w="6205"/>
      </w:tblGrid>
      <w:tr w:rsidR="00B052B3" w14:paraId="18709B82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23433808" w14:textId="406C3F40" w:rsidR="00B052B3" w:rsidRPr="00B052B3" w:rsidRDefault="00B052B3" w:rsidP="00B052B3">
            <w:pPr>
              <w:spacing w:after="0"/>
            </w:pPr>
            <w:r>
              <w:rPr>
                <w:b/>
              </w:rPr>
              <w:t xml:space="preserve">Reporting </w:t>
            </w:r>
            <w:r w:rsidRPr="008B3C15">
              <w:rPr>
                <w:b/>
              </w:rPr>
              <w:t>Date</w:t>
            </w:r>
          </w:p>
        </w:tc>
        <w:sdt>
          <w:sdtPr>
            <w:id w:val="-956714917"/>
            <w:placeholder>
              <w:docPart w:val="9FF2A8C768D84DF3A0085BC7B04A16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18" w:type="pct"/>
              </w:tcPr>
              <w:p w14:paraId="64C94533" w14:textId="2E2770B6" w:rsidR="00B052B3" w:rsidRPr="008754E3" w:rsidRDefault="00A95918" w:rsidP="00A95918">
                <w:pPr>
                  <w:tabs>
                    <w:tab w:val="left" w:pos="2604"/>
                  </w:tabs>
                  <w:spacing w:after="0"/>
                </w:pPr>
                <w:r w:rsidRPr="008754E3">
                  <w:rPr>
                    <w:rStyle w:val="PlaceholderText"/>
                    <w:rFonts w:eastAsiaTheme="minorHAnsi"/>
                  </w:rPr>
                  <w:t>Reporting date.</w:t>
                </w:r>
              </w:p>
            </w:tc>
          </w:sdtContent>
        </w:sdt>
      </w:tr>
      <w:tr w:rsidR="006D17AF" w14:paraId="1F701E1A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04941520" w14:textId="6C3D65A0" w:rsidR="006D17AF" w:rsidRDefault="006D17AF" w:rsidP="006D17AF">
            <w:pPr>
              <w:tabs>
                <w:tab w:val="left" w:pos="2604"/>
              </w:tabs>
              <w:spacing w:after="0"/>
              <w:rPr>
                <w:b/>
              </w:rPr>
            </w:pPr>
            <w:r w:rsidRPr="00A42C5B">
              <w:rPr>
                <w:b/>
                <w:sz w:val="20"/>
                <w:szCs w:val="20"/>
              </w:rPr>
              <w:t>Total # of students</w:t>
            </w:r>
            <w:r>
              <w:rPr>
                <w:b/>
                <w:sz w:val="20"/>
                <w:szCs w:val="20"/>
              </w:rPr>
              <w:t xml:space="preserve"> absent</w:t>
            </w:r>
          </w:p>
        </w:tc>
        <w:sdt>
          <w:sdtPr>
            <w:rPr>
              <w:color w:val="808080" w:themeColor="background1" w:themeShade="80"/>
            </w:rPr>
            <w:id w:val="-1739859542"/>
            <w:placeholder>
              <w:docPart w:val="052C5A83092249AD9C6E0AEC8342EA3E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3FFB1C0E" w14:textId="4723399E" w:rsidR="006D17AF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  <w:highlight w:val="yellow"/>
                  </w:rPr>
                </w:pPr>
                <w:r w:rsidRPr="00C60747">
                  <w:rPr>
                    <w:rStyle w:val="PlaceholderText"/>
                    <w:rFonts w:eastAsiaTheme="minorHAnsi"/>
                  </w:rPr>
                  <w:t>Total # of students absent</w:t>
                </w:r>
              </w:p>
            </w:tc>
          </w:sdtContent>
        </w:sdt>
      </w:tr>
      <w:tr w:rsidR="006D17AF" w14:paraId="00968C01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2B3F9D32" w14:textId="3D88B071" w:rsidR="006D17AF" w:rsidRDefault="006D17AF" w:rsidP="006D17AF">
            <w:pPr>
              <w:tabs>
                <w:tab w:val="left" w:pos="2604"/>
              </w:tabs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% of students absent</w:t>
            </w:r>
          </w:p>
        </w:tc>
        <w:sdt>
          <w:sdtPr>
            <w:rPr>
              <w:color w:val="808080" w:themeColor="background1" w:themeShade="80"/>
            </w:rPr>
            <w:id w:val="901336076"/>
            <w:placeholder>
              <w:docPart w:val="52C32864E1BF409EBDA111E11936F781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427E4129" w14:textId="2AB27ACD" w:rsidR="006D17AF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  <w:highlight w:val="yellow"/>
                  </w:rPr>
                </w:pPr>
                <w:r w:rsidRPr="00C60747">
                  <w:rPr>
                    <w:color w:val="808080" w:themeColor="background1" w:themeShade="80"/>
                  </w:rPr>
                  <w:t>% of students absent</w:t>
                </w:r>
              </w:p>
            </w:tc>
          </w:sdtContent>
        </w:sdt>
      </w:tr>
      <w:tr w:rsidR="00104438" w14:paraId="1833EC3A" w14:textId="77777777" w:rsidTr="00B052B3">
        <w:tc>
          <w:tcPr>
            <w:tcW w:w="1682" w:type="pct"/>
            <w:shd w:val="clear" w:color="auto" w:fill="DEEAF6" w:themeFill="accent1" w:themeFillTint="33"/>
          </w:tcPr>
          <w:p w14:paraId="77AF3727" w14:textId="1AFA2E8F" w:rsidR="00104438" w:rsidRDefault="00104438" w:rsidP="006D17AF">
            <w:pPr>
              <w:tabs>
                <w:tab w:val="left" w:pos="2604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staff absent</w:t>
            </w:r>
          </w:p>
        </w:tc>
        <w:sdt>
          <w:sdtPr>
            <w:rPr>
              <w:color w:val="808080" w:themeColor="background1" w:themeShade="80"/>
            </w:rPr>
            <w:id w:val="-828060920"/>
            <w:placeholder>
              <w:docPart w:val="E03EDFCC7D044351B7A90F59A6D19F90"/>
            </w:placeholder>
            <w:showingPlcHdr/>
          </w:sdtPr>
          <w:sdtEndPr/>
          <w:sdtContent>
            <w:tc>
              <w:tcPr>
                <w:tcW w:w="3318" w:type="pct"/>
              </w:tcPr>
              <w:p w14:paraId="17E3C61C" w14:textId="57FDB69D" w:rsidR="00104438" w:rsidRPr="008754E3" w:rsidRDefault="00A95918" w:rsidP="00A95918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  <w:highlight w:val="yellow"/>
                  </w:rPr>
                </w:pPr>
                <w:r w:rsidRPr="00C60747">
                  <w:rPr>
                    <w:color w:val="808080" w:themeColor="background1" w:themeShade="80"/>
                  </w:rPr>
                  <w:t># of staff absent</w:t>
                </w:r>
              </w:p>
            </w:tc>
          </w:sdtContent>
        </w:sdt>
      </w:tr>
    </w:tbl>
    <w:p w14:paraId="3F2323B0" w14:textId="77777777" w:rsidR="00B052B3" w:rsidRDefault="00B052B3" w:rsidP="00B052B3">
      <w:pPr>
        <w:spacing w:after="0"/>
        <w:rPr>
          <w:i/>
        </w:rPr>
      </w:pPr>
    </w:p>
    <w:p w14:paraId="79FF2112" w14:textId="75E9CF43" w:rsidR="0096545F" w:rsidRPr="00C27C56" w:rsidRDefault="00B052B3" w:rsidP="00B052B3">
      <w:pPr>
        <w:spacing w:after="0"/>
        <w:rPr>
          <w:b/>
        </w:rPr>
      </w:pPr>
      <w:r w:rsidRPr="00C27C56">
        <w:rPr>
          <w:b/>
        </w:rPr>
        <w:t>If the following information is known from your current absence reporting processes please provide: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6"/>
        <w:gridCol w:w="5664"/>
      </w:tblGrid>
      <w:tr w:rsidR="006D17AF" w14:paraId="7CA459E4" w14:textId="77777777" w:rsidTr="00B052B3">
        <w:tc>
          <w:tcPr>
            <w:tcW w:w="1971" w:type="pct"/>
            <w:shd w:val="clear" w:color="auto" w:fill="DEEAF6" w:themeFill="accent1" w:themeFillTint="33"/>
          </w:tcPr>
          <w:p w14:paraId="7F491903" w14:textId="779D2B34" w:rsidR="006D17AF" w:rsidRDefault="006D17AF" w:rsidP="006D17AF">
            <w:pPr>
              <w:tabs>
                <w:tab w:val="left" w:pos="2604"/>
              </w:tabs>
              <w:spacing w:after="0"/>
              <w:rPr>
                <w:b/>
              </w:rPr>
            </w:pPr>
            <w:r w:rsidRPr="00A42C5B">
              <w:rPr>
                <w:b/>
                <w:sz w:val="20"/>
                <w:szCs w:val="20"/>
              </w:rPr>
              <w:t># of students absent due to illness</w:t>
            </w:r>
          </w:p>
        </w:tc>
        <w:sdt>
          <w:sdtPr>
            <w:rPr>
              <w:color w:val="808080" w:themeColor="background1" w:themeShade="80"/>
            </w:rPr>
            <w:id w:val="-1903282646"/>
            <w:placeholder>
              <w:docPart w:val="F35DE3B6ABAE452296937C0477804CB9"/>
            </w:placeholder>
            <w:showingPlcHdr/>
          </w:sdtPr>
          <w:sdtEndPr/>
          <w:sdtContent>
            <w:tc>
              <w:tcPr>
                <w:tcW w:w="3029" w:type="pct"/>
              </w:tcPr>
              <w:p w14:paraId="32518692" w14:textId="03A7E08F" w:rsidR="006D17AF" w:rsidRPr="008754E3" w:rsidRDefault="004D15FF" w:rsidP="004D15FF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# of students absent due to illness</w:t>
                </w:r>
              </w:p>
            </w:tc>
          </w:sdtContent>
        </w:sdt>
      </w:tr>
      <w:tr w:rsidR="006D17AF" w14:paraId="212D272F" w14:textId="77777777" w:rsidTr="00B052B3">
        <w:tc>
          <w:tcPr>
            <w:tcW w:w="1971" w:type="pct"/>
            <w:shd w:val="clear" w:color="auto" w:fill="DEEAF6" w:themeFill="accent1" w:themeFillTint="33"/>
          </w:tcPr>
          <w:p w14:paraId="48196B46" w14:textId="0E6A8914" w:rsidR="006D17AF" w:rsidRDefault="006D17AF" w:rsidP="006D17AF">
            <w:pPr>
              <w:tabs>
                <w:tab w:val="left" w:pos="2604"/>
              </w:tabs>
              <w:spacing w:after="0"/>
              <w:rPr>
                <w:b/>
              </w:rPr>
            </w:pPr>
            <w:r w:rsidRPr="00A42C5B">
              <w:rPr>
                <w:b/>
                <w:sz w:val="20"/>
                <w:szCs w:val="20"/>
              </w:rPr>
              <w:t># of students</w:t>
            </w:r>
            <w:r>
              <w:rPr>
                <w:b/>
                <w:sz w:val="20"/>
                <w:szCs w:val="20"/>
              </w:rPr>
              <w:t xml:space="preserve"> with an excused absence</w:t>
            </w:r>
          </w:p>
        </w:tc>
        <w:sdt>
          <w:sdtPr>
            <w:rPr>
              <w:color w:val="808080" w:themeColor="background1" w:themeShade="80"/>
            </w:rPr>
            <w:id w:val="-1462565998"/>
            <w:placeholder>
              <w:docPart w:val="CF7162DCF6C34A0D9EF5F11406485DEF"/>
            </w:placeholder>
            <w:showingPlcHdr/>
          </w:sdtPr>
          <w:sdtEndPr/>
          <w:sdtContent>
            <w:tc>
              <w:tcPr>
                <w:tcW w:w="3029" w:type="pct"/>
              </w:tcPr>
              <w:p w14:paraId="1235488E" w14:textId="1012CBDA" w:rsidR="006D17AF" w:rsidRPr="008754E3" w:rsidRDefault="004D15FF" w:rsidP="004D15FF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# of students with an excused absence</w:t>
                </w:r>
              </w:p>
            </w:tc>
          </w:sdtContent>
        </w:sdt>
      </w:tr>
      <w:tr w:rsidR="006D17AF" w14:paraId="5FE48BAA" w14:textId="77777777" w:rsidTr="00B052B3">
        <w:tc>
          <w:tcPr>
            <w:tcW w:w="1971" w:type="pct"/>
            <w:shd w:val="clear" w:color="auto" w:fill="DEEAF6" w:themeFill="accent1" w:themeFillTint="33"/>
          </w:tcPr>
          <w:p w14:paraId="70593876" w14:textId="3E02B3EB" w:rsidR="006D17AF" w:rsidRPr="006D17AF" w:rsidRDefault="006D17AF" w:rsidP="006D17AF">
            <w:pPr>
              <w:tabs>
                <w:tab w:val="left" w:pos="2604"/>
              </w:tabs>
              <w:spacing w:after="0"/>
              <w:rPr>
                <w:b/>
                <w:sz w:val="20"/>
                <w:szCs w:val="20"/>
              </w:rPr>
            </w:pPr>
            <w:r w:rsidRPr="006D17AF">
              <w:rPr>
                <w:b/>
                <w:sz w:val="20"/>
                <w:szCs w:val="20"/>
              </w:rPr>
              <w:t xml:space="preserve"># </w:t>
            </w:r>
            <w:r>
              <w:rPr>
                <w:b/>
                <w:sz w:val="20"/>
                <w:szCs w:val="20"/>
              </w:rPr>
              <w:t xml:space="preserve">of students </w:t>
            </w:r>
            <w:r w:rsidRPr="006D17AF">
              <w:rPr>
                <w:b/>
                <w:sz w:val="20"/>
                <w:szCs w:val="20"/>
              </w:rPr>
              <w:t xml:space="preserve">absent </w:t>
            </w:r>
            <w:r>
              <w:rPr>
                <w:b/>
                <w:sz w:val="20"/>
                <w:szCs w:val="20"/>
              </w:rPr>
              <w:t xml:space="preserve">for unknown </w:t>
            </w:r>
            <w:r w:rsidRPr="006D17AF">
              <w:rPr>
                <w:b/>
                <w:sz w:val="20"/>
                <w:szCs w:val="20"/>
              </w:rPr>
              <w:t>reason</w:t>
            </w:r>
          </w:p>
        </w:tc>
        <w:sdt>
          <w:sdtPr>
            <w:rPr>
              <w:color w:val="808080" w:themeColor="background1" w:themeShade="80"/>
            </w:rPr>
            <w:id w:val="584886566"/>
            <w:placeholder>
              <w:docPart w:val="25206D0C76EF4D12A01B03476D125313"/>
            </w:placeholder>
            <w:showingPlcHdr/>
          </w:sdtPr>
          <w:sdtEndPr/>
          <w:sdtContent>
            <w:tc>
              <w:tcPr>
                <w:tcW w:w="3029" w:type="pct"/>
              </w:tcPr>
              <w:p w14:paraId="29D8092B" w14:textId="12A4F982" w:rsidR="006D17AF" w:rsidRPr="008754E3" w:rsidRDefault="004D15FF" w:rsidP="004D15FF">
                <w:pPr>
                  <w:tabs>
                    <w:tab w:val="left" w:pos="2604"/>
                  </w:tabs>
                  <w:spacing w:after="0"/>
                  <w:rPr>
                    <w:color w:val="808080" w:themeColor="background1" w:themeShade="80"/>
                  </w:rPr>
                </w:pPr>
                <w:r w:rsidRPr="008754E3">
                  <w:rPr>
                    <w:color w:val="808080" w:themeColor="background1" w:themeShade="80"/>
                  </w:rPr>
                  <w:t># of students absent for unknown reasons</w:t>
                </w:r>
              </w:p>
            </w:tc>
          </w:sdtContent>
        </w:sdt>
      </w:tr>
    </w:tbl>
    <w:p w14:paraId="4E404F04" w14:textId="77777777" w:rsidR="006D17AF" w:rsidRDefault="006D17AF" w:rsidP="00215810">
      <w:pPr>
        <w:tabs>
          <w:tab w:val="left" w:pos="2604"/>
        </w:tabs>
        <w:spacing w:after="0"/>
        <w:rPr>
          <w:b/>
        </w:rPr>
      </w:pPr>
    </w:p>
    <w:p w14:paraId="00A6C41D" w14:textId="74F3195C" w:rsidR="008225D7" w:rsidRDefault="0068405E" w:rsidP="00F409DB">
      <w:pPr>
        <w:spacing w:after="0"/>
        <w:rPr>
          <w:rFonts w:ascii="MS Gothic" w:eastAsia="MS Gothic" w:hAnsi="MS Gothic"/>
        </w:rPr>
      </w:pPr>
      <w:r>
        <w:rPr>
          <w:b/>
        </w:rPr>
        <w:t>In the previous few days h</w:t>
      </w:r>
      <w:r w:rsidR="008225D7">
        <w:rPr>
          <w:b/>
        </w:rPr>
        <w:t>ave any students or staff been sent home due to COVID-19 symptoms?</w:t>
      </w:r>
      <w:r w:rsidR="008225D7" w:rsidRPr="008225D7">
        <w:rPr>
          <w:rFonts w:ascii="MS Gothic" w:eastAsia="MS Gothic" w:hAnsi="MS Gothic" w:hint="eastAsia"/>
        </w:rPr>
        <w:t xml:space="preserve"> </w:t>
      </w:r>
    </w:p>
    <w:p w14:paraId="568ABAAD" w14:textId="204D8B74" w:rsidR="008225D7" w:rsidRDefault="008225D7" w:rsidP="00F409DB">
      <w:pPr>
        <w:spacing w:after="0"/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13833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5FF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rPr>
            <w:highlight w:val="yellow"/>
          </w:rPr>
          <w:id w:val="-475375792"/>
          <w:placeholder>
            <w:docPart w:val="F49EE21C9BDD4FA0B00B2D748BF66DF1"/>
          </w:placeholder>
          <w:showingPlcHdr/>
        </w:sdtPr>
        <w:sdtEndPr/>
        <w:sdtContent>
          <w:r w:rsidR="00A95918" w:rsidRPr="00A95918">
            <w:rPr>
              <w:rStyle w:val="PlaceholderText"/>
              <w:rFonts w:eastAsiaTheme="minorHAnsi"/>
              <w:color w:val="808080" w:themeColor="background1" w:themeShade="80"/>
              <w:sz w:val="28"/>
              <w:highlight w:val="yellow"/>
            </w:rPr>
            <w:t>#</w:t>
          </w:r>
        </w:sdtContent>
      </w:sdt>
      <w:r>
        <w:t xml:space="preserve"> </w:t>
      </w:r>
      <w:r w:rsidR="00A95918">
        <w:t>o</w:t>
      </w:r>
      <w:r>
        <w:t>f students sent home</w:t>
      </w:r>
      <w:r>
        <w:tab/>
      </w:r>
    </w:p>
    <w:p w14:paraId="63E23001" w14:textId="58D9005F" w:rsidR="008225D7" w:rsidRDefault="008225D7" w:rsidP="00F409DB">
      <w:pPr>
        <w:spacing w:after="0"/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166106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C1F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2B329E0" w14:textId="77777777" w:rsidR="00CB3FF8" w:rsidRDefault="00CB3FF8" w:rsidP="00F409DB">
      <w:pPr>
        <w:spacing w:after="0"/>
      </w:pPr>
    </w:p>
    <w:p w14:paraId="4A2F47BE" w14:textId="42B4F565" w:rsidR="00F409DB" w:rsidRDefault="005679D3" w:rsidP="00F409DB">
      <w:pPr>
        <w:spacing w:after="0"/>
        <w:rPr>
          <w:b/>
        </w:rPr>
      </w:pPr>
      <w:r w:rsidRPr="00752767">
        <w:rPr>
          <w:b/>
          <w:u w:val="single"/>
        </w:rPr>
        <w:t>If known</w:t>
      </w:r>
      <w:r>
        <w:rPr>
          <w:b/>
        </w:rPr>
        <w:t>, please indicate any s</w:t>
      </w:r>
      <w:r w:rsidR="00F409DB" w:rsidRPr="00BB47EC">
        <w:rPr>
          <w:b/>
        </w:rPr>
        <w:t>ymptoms</w:t>
      </w:r>
      <w:r w:rsidR="002500D1">
        <w:rPr>
          <w:b/>
        </w:rPr>
        <w:t xml:space="preserve"> </w:t>
      </w:r>
      <w:r>
        <w:rPr>
          <w:b/>
        </w:rPr>
        <w:t>that have been reported by students/parents or 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405E" w14:paraId="7FDA4A3A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78761179" w14:textId="5E75E2D6" w:rsidR="0068405E" w:rsidRPr="0014634D" w:rsidRDefault="0068405E" w:rsidP="00F409DB">
            <w:pPr>
              <w:spacing w:after="0"/>
              <w:rPr>
                <w:rFonts w:asciiTheme="minorHAnsi" w:eastAsia="MS Gothic" w:hAnsiTheme="minorHAnsi"/>
                <w:b/>
              </w:rPr>
            </w:pPr>
            <w:r w:rsidRPr="0014634D">
              <w:rPr>
                <w:rFonts w:asciiTheme="minorHAnsi" w:eastAsia="MS Gothic" w:hAnsiTheme="minorHAnsi"/>
                <w:b/>
              </w:rPr>
              <w:t>Respiratory illness symptoms: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64893C47" w14:textId="6B8C0E32" w:rsidR="0068405E" w:rsidRPr="0014634D" w:rsidRDefault="00417A21" w:rsidP="00F409DB">
            <w:pPr>
              <w:spacing w:after="0"/>
              <w:rPr>
                <w:rFonts w:asciiTheme="minorHAnsi" w:eastAsia="MS Gothic" w:hAnsiTheme="minorHAnsi"/>
                <w:b/>
              </w:rPr>
            </w:pPr>
            <w:r w:rsidRPr="0014634D">
              <w:rPr>
                <w:rFonts w:asciiTheme="minorHAnsi" w:eastAsia="MS Gothic" w:hAnsiTheme="minorHAnsi"/>
                <w:b/>
              </w:rPr>
              <w:t>Other symptoms:</w:t>
            </w:r>
          </w:p>
        </w:tc>
      </w:tr>
      <w:tr w:rsidR="0068405E" w14:paraId="41E57D34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5E9C7C" w14:textId="33C3EF85" w:rsidR="0068405E" w:rsidRDefault="00507B4B" w:rsidP="00F409DB">
            <w:pPr>
              <w:spacing w:after="0"/>
              <w:rPr>
                <w:rFonts w:ascii="MS Gothic" w:eastAsia="MS Gothic" w:hAnsi="MS Gothic"/>
                <w:sz w:val="20"/>
              </w:rPr>
            </w:pPr>
            <w:sdt>
              <w:sdtPr>
                <w:id w:val="66020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05E">
              <w:t>Fever/Chills</w:t>
            </w:r>
            <w:r w:rsidR="0068405E">
              <w:tab/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A64658" w14:textId="019ACA7A" w:rsidR="0068405E" w:rsidRPr="00A413AB" w:rsidRDefault="00507B4B" w:rsidP="00A413AB">
            <w:pPr>
              <w:spacing w:after="0" w:line="259" w:lineRule="auto"/>
            </w:pPr>
            <w:sdt>
              <w:sdtPr>
                <w:id w:val="16205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Abdominal Pain</w:t>
            </w:r>
          </w:p>
        </w:tc>
      </w:tr>
      <w:tr w:rsidR="0068405E" w14:paraId="349C4322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0108A3" w14:textId="64148871" w:rsidR="0068405E" w:rsidRPr="0068405E" w:rsidRDefault="00507B4B" w:rsidP="00F409DB">
            <w:pPr>
              <w:spacing w:after="0"/>
            </w:pPr>
            <w:sdt>
              <w:sdtPr>
                <w:id w:val="-14823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05E">
              <w:t>Cough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51966" w14:textId="77BE7CD9" w:rsidR="0068405E" w:rsidRPr="00A413AB" w:rsidRDefault="00507B4B" w:rsidP="00A413AB">
            <w:pPr>
              <w:spacing w:after="0" w:line="259" w:lineRule="auto"/>
            </w:pPr>
            <w:sdt>
              <w:sdtPr>
                <w:id w:val="-142540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Nausea</w:t>
            </w:r>
          </w:p>
        </w:tc>
      </w:tr>
      <w:tr w:rsidR="0068405E" w14:paraId="13A1A362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84A89" w14:textId="5D9FCF6A" w:rsidR="0068405E" w:rsidRPr="00A413AB" w:rsidRDefault="00507B4B" w:rsidP="00F409DB">
            <w:pPr>
              <w:spacing w:after="0"/>
            </w:pPr>
            <w:sdt>
              <w:sdtPr>
                <w:id w:val="-6217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05E">
              <w:t>Sore throat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E06C25" w14:textId="61A70D94" w:rsidR="0068405E" w:rsidRPr="00A413AB" w:rsidRDefault="00507B4B" w:rsidP="00A413AB">
            <w:pPr>
              <w:spacing w:after="0" w:line="259" w:lineRule="auto"/>
            </w:pPr>
            <w:sdt>
              <w:sdtPr>
                <w:id w:val="16452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Vomiting</w:t>
            </w:r>
          </w:p>
        </w:tc>
      </w:tr>
      <w:tr w:rsidR="0068405E" w14:paraId="290667B0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059535" w14:textId="36EE410D" w:rsidR="0068405E" w:rsidRPr="00A413AB" w:rsidRDefault="00507B4B" w:rsidP="00F409DB">
            <w:pPr>
              <w:spacing w:after="0"/>
              <w:rPr>
                <w:rFonts w:ascii="MS Gothic" w:eastAsia="MS Gothic" w:hAnsi="MS Gothic"/>
              </w:rPr>
            </w:pPr>
            <w:sdt>
              <w:sdtPr>
                <w:id w:val="-211820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Runny nose/nasal congestion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39EB58" w14:textId="33241B19" w:rsidR="0068405E" w:rsidRPr="00A413AB" w:rsidRDefault="00507B4B" w:rsidP="00F409DB">
            <w:pPr>
              <w:spacing w:after="0"/>
            </w:pPr>
            <w:sdt>
              <w:sdtPr>
                <w:id w:val="149692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Diarrhea</w:t>
            </w:r>
          </w:p>
        </w:tc>
      </w:tr>
      <w:tr w:rsidR="0068405E" w14:paraId="0A534CC1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C480CF" w14:textId="1B483893" w:rsidR="0068405E" w:rsidRPr="00A413AB" w:rsidRDefault="00507B4B" w:rsidP="00F409DB">
            <w:pPr>
              <w:spacing w:after="0"/>
            </w:pPr>
            <w:sdt>
              <w:sdtPr>
                <w:id w:val="-15722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Headache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8E760B" w14:textId="791C93D7" w:rsidR="0068405E" w:rsidRPr="00A413AB" w:rsidRDefault="00507B4B" w:rsidP="00A413AB">
            <w:pPr>
              <w:spacing w:after="0" w:line="259" w:lineRule="auto"/>
            </w:pPr>
            <w:sdt>
              <w:sdtPr>
                <w:id w:val="-5651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Aches &amp; Pains</w:t>
            </w:r>
          </w:p>
        </w:tc>
      </w:tr>
      <w:tr w:rsidR="0068405E" w14:paraId="1A87D28D" w14:textId="77777777" w:rsidTr="0014634D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B449E7" w14:textId="012ECC8C" w:rsidR="0068405E" w:rsidRPr="00A413AB" w:rsidRDefault="00507B4B" w:rsidP="00F409DB">
            <w:pPr>
              <w:spacing w:after="0"/>
            </w:pPr>
            <w:sdt>
              <w:sdtPr>
                <w:id w:val="-13204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4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Shortness of breath</w:t>
            </w:r>
            <w:r w:rsidR="00417A21">
              <w:tab/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83E8D3" w14:textId="6E033AD9" w:rsidR="0068405E" w:rsidRPr="00A413AB" w:rsidRDefault="00507B4B" w:rsidP="00F409DB">
            <w:pPr>
              <w:spacing w:after="0"/>
            </w:pPr>
            <w:sdt>
              <w:sdtPr>
                <w:id w:val="72688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A21">
              <w:t>Other</w:t>
            </w:r>
          </w:p>
        </w:tc>
      </w:tr>
    </w:tbl>
    <w:p w14:paraId="59F0A611" w14:textId="77777777" w:rsidR="00262EB0" w:rsidRPr="005679D3" w:rsidRDefault="00262EB0" w:rsidP="00F409DB">
      <w:pPr>
        <w:spacing w:after="0"/>
        <w:rPr>
          <w:rFonts w:ascii="MS Gothic" w:eastAsia="MS Gothic" w:hAnsi="MS Gothic"/>
          <w:sz w:val="20"/>
        </w:rPr>
      </w:pPr>
    </w:p>
    <w:p w14:paraId="15C3A071" w14:textId="77777777" w:rsidR="004D3D99" w:rsidRDefault="005679D3" w:rsidP="00262EB0">
      <w:pPr>
        <w:spacing w:after="0"/>
      </w:pPr>
      <w:r>
        <w:t>Please provide any additional comments related to the level of absenteeism in your school</w:t>
      </w:r>
      <w:r w:rsidR="004D3D99">
        <w:t>.</w:t>
      </w:r>
    </w:p>
    <w:p w14:paraId="540D2CF8" w14:textId="07A62600" w:rsidR="0042676F" w:rsidRDefault="00507B4B" w:rsidP="00262EB0">
      <w:pPr>
        <w:spacing w:after="0"/>
      </w:pPr>
      <w:sdt>
        <w:sdtPr>
          <w:id w:val="1091897005"/>
          <w:placeholder>
            <w:docPart w:val="17C74128C42543A89C6126BBABA0D061"/>
          </w:placeholder>
          <w:showingPlcHdr/>
        </w:sdtPr>
        <w:sdtEndPr/>
        <w:sdtContent>
          <w:r w:rsidR="008754E3">
            <w:rPr>
              <w:rStyle w:val="PlaceholderText"/>
              <w:rFonts w:eastAsiaTheme="minorHAnsi"/>
            </w:rPr>
            <w:t>Enter additional comments here</w:t>
          </w:r>
        </w:sdtContent>
      </w:sdt>
      <w:r w:rsidR="00F409DB">
        <w:tab/>
      </w:r>
    </w:p>
    <w:sectPr w:rsidR="0042676F" w:rsidSect="00C54A1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C9FDB" w14:textId="77777777" w:rsidR="00BB12A8" w:rsidRDefault="00BB12A8" w:rsidP="00BB2944">
      <w:pPr>
        <w:spacing w:after="0" w:line="240" w:lineRule="auto"/>
      </w:pPr>
      <w:r>
        <w:separator/>
      </w:r>
    </w:p>
  </w:endnote>
  <w:endnote w:type="continuationSeparator" w:id="0">
    <w:p w14:paraId="6AC2097B" w14:textId="77777777" w:rsidR="00BB12A8" w:rsidRDefault="00BB12A8" w:rsidP="00BB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7405F" w14:textId="77777777" w:rsidR="00BB12A8" w:rsidRDefault="00BB12A8" w:rsidP="00BB2944">
      <w:pPr>
        <w:spacing w:after="0" w:line="240" w:lineRule="auto"/>
      </w:pPr>
      <w:r>
        <w:separator/>
      </w:r>
    </w:p>
  </w:footnote>
  <w:footnote w:type="continuationSeparator" w:id="0">
    <w:p w14:paraId="6A4BF516" w14:textId="77777777" w:rsidR="00BB12A8" w:rsidRDefault="00BB12A8" w:rsidP="00BB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7EBAC" w14:textId="4ADF0B02" w:rsidR="00BB2944" w:rsidRPr="004D15FF" w:rsidRDefault="0027231C" w:rsidP="0027231C">
    <w:pPr>
      <w:rPr>
        <w:b/>
        <w:sz w:val="28"/>
        <w:szCs w:val="28"/>
      </w:rPr>
    </w:pPr>
    <w:r>
      <w:rPr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63532373" wp14:editId="38CDD131">
          <wp:simplePos x="0" y="0"/>
          <wp:positionH relativeFrom="column">
            <wp:posOffset>-552450</wp:posOffset>
          </wp:positionH>
          <wp:positionV relativeFrom="paragraph">
            <wp:posOffset>-171450</wp:posOffset>
          </wp:positionV>
          <wp:extent cx="1543050" cy="626110"/>
          <wp:effectExtent l="0" t="0" r="0" b="2540"/>
          <wp:wrapTight wrapText="bothSides">
            <wp:wrapPolygon edited="0">
              <wp:start x="0" y="0"/>
              <wp:lineTo x="0" y="21030"/>
              <wp:lineTo x="21333" y="21030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 Healt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</w:t>
    </w:r>
    <w:r w:rsidR="00BB2944" w:rsidRPr="004D15FF">
      <w:rPr>
        <w:b/>
        <w:sz w:val="28"/>
        <w:szCs w:val="28"/>
      </w:rPr>
      <w:t xml:space="preserve">Nova Scotia School </w:t>
    </w:r>
    <w:r w:rsidR="00A42C5B" w:rsidRPr="004D15FF">
      <w:rPr>
        <w:b/>
        <w:sz w:val="28"/>
        <w:szCs w:val="28"/>
      </w:rPr>
      <w:t>Absenteeism</w:t>
    </w:r>
    <w:r w:rsidR="00BB2944" w:rsidRPr="004D15FF">
      <w:rPr>
        <w:b/>
        <w:sz w:val="28"/>
        <w:szCs w:val="28"/>
      </w:rPr>
      <w:t xml:space="preserve"> Reporting Tool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65B9C"/>
    <w:multiLevelType w:val="hybridMultilevel"/>
    <w:tmpl w:val="3E68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D5062"/>
    <w:multiLevelType w:val="hybridMultilevel"/>
    <w:tmpl w:val="F50EA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62D63"/>
    <w:multiLevelType w:val="hybridMultilevel"/>
    <w:tmpl w:val="BE68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n2lTrhDQhlQqGQ1gdTnQU6lkAF9Bxw0tF5xEpvYAvybk7slW0oWceXFgLW50Ei7OjLU1tqFz3Oj2o+fnz7P6aA==" w:salt="xSzbPWgGBJXBfnC2yVrVf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10"/>
    <w:rsid w:val="00104438"/>
    <w:rsid w:val="00114642"/>
    <w:rsid w:val="00133006"/>
    <w:rsid w:val="0014634D"/>
    <w:rsid w:val="0019077F"/>
    <w:rsid w:val="001A57B1"/>
    <w:rsid w:val="001C2B54"/>
    <w:rsid w:val="001F2D66"/>
    <w:rsid w:val="00215810"/>
    <w:rsid w:val="0023705D"/>
    <w:rsid w:val="00244BD1"/>
    <w:rsid w:val="002500D1"/>
    <w:rsid w:val="00262EB0"/>
    <w:rsid w:val="0027231C"/>
    <w:rsid w:val="002A47BF"/>
    <w:rsid w:val="003171FE"/>
    <w:rsid w:val="00343502"/>
    <w:rsid w:val="003E617D"/>
    <w:rsid w:val="00417A21"/>
    <w:rsid w:val="0042676F"/>
    <w:rsid w:val="004477BC"/>
    <w:rsid w:val="0049119C"/>
    <w:rsid w:val="00495177"/>
    <w:rsid w:val="004D15FF"/>
    <w:rsid w:val="004D3D99"/>
    <w:rsid w:val="004E3FC2"/>
    <w:rsid w:val="00507B4B"/>
    <w:rsid w:val="0053561D"/>
    <w:rsid w:val="005544D3"/>
    <w:rsid w:val="005674FA"/>
    <w:rsid w:val="005679D3"/>
    <w:rsid w:val="005E4FE8"/>
    <w:rsid w:val="0060260E"/>
    <w:rsid w:val="0062119C"/>
    <w:rsid w:val="00646C1F"/>
    <w:rsid w:val="0068405E"/>
    <w:rsid w:val="006A5A4A"/>
    <w:rsid w:val="006C01D8"/>
    <w:rsid w:val="006D17AF"/>
    <w:rsid w:val="006D731D"/>
    <w:rsid w:val="00723964"/>
    <w:rsid w:val="00752767"/>
    <w:rsid w:val="008225D7"/>
    <w:rsid w:val="008754E3"/>
    <w:rsid w:val="008D1B41"/>
    <w:rsid w:val="008E2A74"/>
    <w:rsid w:val="0096545F"/>
    <w:rsid w:val="0099026F"/>
    <w:rsid w:val="0099045A"/>
    <w:rsid w:val="009C191A"/>
    <w:rsid w:val="009C7B78"/>
    <w:rsid w:val="009D0A1D"/>
    <w:rsid w:val="009F63B6"/>
    <w:rsid w:val="00A413AB"/>
    <w:rsid w:val="00A42C5B"/>
    <w:rsid w:val="00A50DD4"/>
    <w:rsid w:val="00A53DEA"/>
    <w:rsid w:val="00A95918"/>
    <w:rsid w:val="00AA0427"/>
    <w:rsid w:val="00AB4CFC"/>
    <w:rsid w:val="00B052B3"/>
    <w:rsid w:val="00BB12A8"/>
    <w:rsid w:val="00BB2944"/>
    <w:rsid w:val="00C01A2B"/>
    <w:rsid w:val="00C27C56"/>
    <w:rsid w:val="00C54A19"/>
    <w:rsid w:val="00C60747"/>
    <w:rsid w:val="00CB3FF8"/>
    <w:rsid w:val="00CC38D6"/>
    <w:rsid w:val="00D25B8F"/>
    <w:rsid w:val="00DB305D"/>
    <w:rsid w:val="00E658B1"/>
    <w:rsid w:val="00E7775D"/>
    <w:rsid w:val="00EB167B"/>
    <w:rsid w:val="00EE67A1"/>
    <w:rsid w:val="00F242B7"/>
    <w:rsid w:val="00F409DB"/>
    <w:rsid w:val="00F543E3"/>
    <w:rsid w:val="00F554E7"/>
    <w:rsid w:val="00F6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738440"/>
  <w15:chartTrackingRefBased/>
  <w15:docId w15:val="{845157FF-7DA1-41FF-950F-86525917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1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810"/>
    <w:rPr>
      <w:color w:val="808080"/>
    </w:rPr>
  </w:style>
  <w:style w:type="table" w:styleId="TableGrid">
    <w:name w:val="Table Grid"/>
    <w:basedOn w:val="TableNormal"/>
    <w:uiPriority w:val="59"/>
    <w:rsid w:val="002158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1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5810"/>
    <w:pPr>
      <w:spacing w:after="0" w:line="240" w:lineRule="auto"/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42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76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76F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0D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44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E6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HCOVIDschoolsupport4@nshealth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9EE21C9BDD4FA0B00B2D748BF6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8357-1DEB-40DB-A8D6-C71E2E2DF1CE}"/>
      </w:docPartPr>
      <w:docPartBody>
        <w:p w:rsidR="00BF6050" w:rsidRDefault="00E547C3" w:rsidP="00E547C3">
          <w:pPr>
            <w:pStyle w:val="F49EE21C9BDD4FA0B00B2D748BF66DF114"/>
          </w:pPr>
          <w:r w:rsidRPr="00A95918">
            <w:rPr>
              <w:rStyle w:val="PlaceholderText"/>
              <w:rFonts w:eastAsiaTheme="minorHAnsi"/>
              <w:color w:val="808080" w:themeColor="background1" w:themeShade="80"/>
              <w:sz w:val="28"/>
              <w:highlight w:val="yellow"/>
            </w:rPr>
            <w:t>#</w:t>
          </w:r>
        </w:p>
      </w:docPartBody>
    </w:docPart>
    <w:docPart>
      <w:docPartPr>
        <w:name w:val="93A74B8002F64158ADE1ED2305E7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E027-37EE-4A23-9F2C-4E4D4FDC340A}"/>
      </w:docPartPr>
      <w:docPartBody>
        <w:p w:rsidR="00BF6050" w:rsidRDefault="00E547C3" w:rsidP="00E547C3">
          <w:pPr>
            <w:pStyle w:val="93A74B8002F64158ADE1ED2305E7D9168"/>
          </w:pPr>
          <w:r w:rsidRPr="004D15FF">
            <w:rPr>
              <w:b/>
              <w:color w:val="808080" w:themeColor="background1" w:themeShade="80"/>
            </w:rPr>
            <w:t>Name of school</w:t>
          </w:r>
        </w:p>
      </w:docPartBody>
    </w:docPart>
    <w:docPart>
      <w:docPartPr>
        <w:name w:val="B9EC672D022C469DB6B522A497D24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EE14-98E3-4DCA-8D26-754065DE3B8A}"/>
      </w:docPartPr>
      <w:docPartBody>
        <w:p w:rsidR="00BF6050" w:rsidRDefault="00E547C3" w:rsidP="00E547C3">
          <w:pPr>
            <w:pStyle w:val="B9EC672D022C469DB6B522A497D249C17"/>
          </w:pPr>
          <w:r w:rsidRPr="004D15FF">
            <w:rPr>
              <w:b/>
              <w:color w:val="808080" w:themeColor="background1" w:themeShade="80"/>
            </w:rPr>
            <w:t>RCE</w:t>
          </w:r>
        </w:p>
      </w:docPartBody>
    </w:docPart>
    <w:docPart>
      <w:docPartPr>
        <w:name w:val="B57A1AC7EF8B4C4F8E8AC1EE4A81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A7C3-34CE-4EC7-B412-EFE2FF88229C}"/>
      </w:docPartPr>
      <w:docPartBody>
        <w:p w:rsidR="00BF6050" w:rsidRDefault="00E547C3" w:rsidP="00E547C3">
          <w:pPr>
            <w:pStyle w:val="B57A1AC7EF8B4C4F8E8AC1EE4A81C4FC6"/>
          </w:pPr>
          <w:r w:rsidRPr="004D15FF">
            <w:rPr>
              <w:b/>
              <w:color w:val="808080" w:themeColor="background1" w:themeShade="80"/>
            </w:rPr>
            <w:t>Contact Name</w:t>
          </w:r>
        </w:p>
      </w:docPartBody>
    </w:docPart>
    <w:docPart>
      <w:docPartPr>
        <w:name w:val="09A8B6E8820E4652A0C0A9F1C9CC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5148-F29F-441F-BA47-BEC42904397C}"/>
      </w:docPartPr>
      <w:docPartBody>
        <w:p w:rsidR="00BF6050" w:rsidRDefault="00E547C3" w:rsidP="00E547C3">
          <w:pPr>
            <w:pStyle w:val="09A8B6E8820E4652A0C0A9F1C9CCB47E6"/>
          </w:pPr>
          <w:r w:rsidRPr="004D15FF">
            <w:rPr>
              <w:b/>
              <w:color w:val="808080" w:themeColor="background1" w:themeShade="80"/>
            </w:rPr>
            <w:t>Telephone #</w:t>
          </w:r>
        </w:p>
      </w:docPartBody>
    </w:docPart>
    <w:docPart>
      <w:docPartPr>
        <w:name w:val="DDFE70CFE68B40B5906330114235E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7E95-77E9-4F53-BD61-DF7D81A69997}"/>
      </w:docPartPr>
      <w:docPartBody>
        <w:p w:rsidR="00BF6050" w:rsidRDefault="00E547C3" w:rsidP="00E547C3">
          <w:pPr>
            <w:pStyle w:val="DDFE70CFE68B40B5906330114235E3386"/>
          </w:pPr>
          <w:r w:rsidRPr="004D15FF">
            <w:rPr>
              <w:b/>
              <w:color w:val="808080" w:themeColor="background1" w:themeShade="80"/>
            </w:rPr>
            <w:t>Total # of students</w:t>
          </w:r>
        </w:p>
      </w:docPartBody>
    </w:docPart>
    <w:docPart>
      <w:docPartPr>
        <w:name w:val="8C411047A0D2425083E6A284F1F5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18AF-C305-46B2-BD67-B7CABAF3703D}"/>
      </w:docPartPr>
      <w:docPartBody>
        <w:p w:rsidR="00BF6050" w:rsidRDefault="00E547C3" w:rsidP="00E547C3">
          <w:pPr>
            <w:pStyle w:val="8C411047A0D2425083E6A284F1F5F4F76"/>
          </w:pPr>
          <w:r w:rsidRPr="004D15FF">
            <w:rPr>
              <w:b/>
              <w:color w:val="808080" w:themeColor="background1" w:themeShade="80"/>
            </w:rPr>
            <w:t>Total # of staff</w:t>
          </w:r>
        </w:p>
      </w:docPartBody>
    </w:docPart>
    <w:docPart>
      <w:docPartPr>
        <w:name w:val="9FF2A8C768D84DF3A0085BC7B04A1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C2CC-72EE-40E9-B95C-4853E7506630}"/>
      </w:docPartPr>
      <w:docPartBody>
        <w:p w:rsidR="00BF6050" w:rsidRDefault="00E547C3" w:rsidP="00E547C3">
          <w:pPr>
            <w:pStyle w:val="9FF2A8C768D84DF3A0085BC7B04A16FD5"/>
          </w:pPr>
          <w:r w:rsidRPr="004D15FF">
            <w:rPr>
              <w:rStyle w:val="PlaceholderText"/>
              <w:rFonts w:eastAsiaTheme="minorHAnsi"/>
              <w:b/>
            </w:rPr>
            <w:t>Reporting date.</w:t>
          </w:r>
        </w:p>
      </w:docPartBody>
    </w:docPart>
    <w:docPart>
      <w:docPartPr>
        <w:name w:val="052C5A83092249AD9C6E0AEC8342E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0481-3CFF-4B75-B6F4-5C7344D7D7A6}"/>
      </w:docPartPr>
      <w:docPartBody>
        <w:p w:rsidR="00BF6050" w:rsidRDefault="00E547C3" w:rsidP="00E547C3">
          <w:pPr>
            <w:pStyle w:val="052C5A83092249AD9C6E0AEC8342EA3E5"/>
          </w:pPr>
          <w:r w:rsidRPr="004D15FF">
            <w:rPr>
              <w:rStyle w:val="PlaceholderText"/>
              <w:rFonts w:eastAsiaTheme="minorHAnsi"/>
              <w:b/>
            </w:rPr>
            <w:t>Total # of students absent</w:t>
          </w:r>
        </w:p>
      </w:docPartBody>
    </w:docPart>
    <w:docPart>
      <w:docPartPr>
        <w:name w:val="52C32864E1BF409EBDA111E11936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1014-A5E0-4E51-9984-6CEF724BAECF}"/>
      </w:docPartPr>
      <w:docPartBody>
        <w:p w:rsidR="00BF6050" w:rsidRDefault="00E547C3" w:rsidP="00E547C3">
          <w:pPr>
            <w:pStyle w:val="52C32864E1BF409EBDA111E11936F7814"/>
          </w:pPr>
          <w:r w:rsidRPr="004D15FF">
            <w:rPr>
              <w:b/>
              <w:color w:val="808080" w:themeColor="background1" w:themeShade="80"/>
            </w:rPr>
            <w:t>% of students absent</w:t>
          </w:r>
        </w:p>
      </w:docPartBody>
    </w:docPart>
    <w:docPart>
      <w:docPartPr>
        <w:name w:val="E03EDFCC7D044351B7A90F59A6D1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5808-876A-4D9F-BE8F-97695CBF850B}"/>
      </w:docPartPr>
      <w:docPartBody>
        <w:p w:rsidR="00BF6050" w:rsidRDefault="00E547C3" w:rsidP="00E547C3">
          <w:pPr>
            <w:pStyle w:val="E03EDFCC7D044351B7A90F59A6D19F904"/>
          </w:pPr>
          <w:r w:rsidRPr="004D15FF">
            <w:rPr>
              <w:b/>
              <w:color w:val="808080" w:themeColor="background1" w:themeShade="80"/>
            </w:rPr>
            <w:t># of staff absent</w:t>
          </w:r>
        </w:p>
      </w:docPartBody>
    </w:docPart>
    <w:docPart>
      <w:docPartPr>
        <w:name w:val="F35DE3B6ABAE452296937C047780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50A2-70F9-49D0-B700-CAB9FD5C57F1}"/>
      </w:docPartPr>
      <w:docPartBody>
        <w:p w:rsidR="00BF6050" w:rsidRDefault="00E547C3" w:rsidP="00E547C3">
          <w:pPr>
            <w:pStyle w:val="F35DE3B6ABAE452296937C0477804CB93"/>
          </w:pPr>
          <w:r w:rsidRPr="004D15FF">
            <w:rPr>
              <w:b/>
              <w:color w:val="808080" w:themeColor="background1" w:themeShade="80"/>
            </w:rPr>
            <w:t># of students absent due to illness</w:t>
          </w:r>
        </w:p>
      </w:docPartBody>
    </w:docPart>
    <w:docPart>
      <w:docPartPr>
        <w:name w:val="CF7162DCF6C34A0D9EF5F11406485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BE8F-BC4C-4894-BF66-59E85E77291F}"/>
      </w:docPartPr>
      <w:docPartBody>
        <w:p w:rsidR="00BF6050" w:rsidRDefault="00E547C3" w:rsidP="00E547C3">
          <w:pPr>
            <w:pStyle w:val="CF7162DCF6C34A0D9EF5F11406485DEF3"/>
          </w:pPr>
          <w:r w:rsidRPr="004D15FF">
            <w:rPr>
              <w:b/>
              <w:color w:val="808080" w:themeColor="background1" w:themeShade="80"/>
            </w:rPr>
            <w:t># of students with an excused absence</w:t>
          </w:r>
        </w:p>
      </w:docPartBody>
    </w:docPart>
    <w:docPart>
      <w:docPartPr>
        <w:name w:val="25206D0C76EF4D12A01B03476D12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B0259-CE57-4033-A6B5-202F9BAB03DB}"/>
      </w:docPartPr>
      <w:docPartBody>
        <w:p w:rsidR="00BF6050" w:rsidRDefault="00E547C3" w:rsidP="00E547C3">
          <w:pPr>
            <w:pStyle w:val="25206D0C76EF4D12A01B03476D1253133"/>
          </w:pPr>
          <w:r w:rsidRPr="004D15FF">
            <w:rPr>
              <w:b/>
              <w:color w:val="808080" w:themeColor="background1" w:themeShade="80"/>
            </w:rPr>
            <w:t># of students absent for unknown reasons</w:t>
          </w:r>
        </w:p>
      </w:docPartBody>
    </w:docPart>
    <w:docPart>
      <w:docPartPr>
        <w:name w:val="17C74128C42543A89C6126BBABA0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7F89-D7C8-4E4D-A093-BFB656C9D31A}"/>
      </w:docPartPr>
      <w:docPartBody>
        <w:p w:rsidR="00D94EA2" w:rsidRDefault="00E547C3" w:rsidP="00E547C3">
          <w:pPr>
            <w:pStyle w:val="17C74128C42543A89C6126BBABA0D061"/>
          </w:pPr>
          <w:r>
            <w:rPr>
              <w:rStyle w:val="PlaceholderText"/>
              <w:rFonts w:eastAsiaTheme="minorHAnsi"/>
            </w:rPr>
            <w:t>Enter additional comments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D1"/>
    <w:rsid w:val="00B16ED1"/>
    <w:rsid w:val="00BF6050"/>
    <w:rsid w:val="00D94EA2"/>
    <w:rsid w:val="00E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7C3"/>
    <w:rPr>
      <w:color w:val="808080"/>
    </w:rPr>
  </w:style>
  <w:style w:type="paragraph" w:customStyle="1" w:styleId="F49EE21C9BDD4FA0B00B2D748BF66DF1">
    <w:name w:val="F49EE21C9BDD4FA0B00B2D748BF66DF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1">
    <w:name w:val="F49EE21C9BDD4FA0B00B2D748BF66DF1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2">
    <w:name w:val="F49EE21C9BDD4FA0B00B2D748BF66DF1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5A473B6330424D880C98ABE06FCD6B">
    <w:name w:val="645A473B6330424D880C98ABE06FCD6B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3">
    <w:name w:val="F49EE21C9BDD4FA0B00B2D748BF66DF1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4DE239F71044708B662FDC7512C89BF">
    <w:name w:val="14DE239F71044708B662FDC7512C89BF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BE92AA9B124289B512CFA99725026D">
    <w:name w:val="7FBE92AA9B124289B512CFA99725026D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2DA4CF3E9E14312ABA50B38A6ADBEDC">
    <w:name w:val="D2DA4CF3E9E14312ABA50B38A6ADBEDC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57C1CF468014C5EA8B09CF1CA194493">
    <w:name w:val="A57C1CF468014C5EA8B09CF1CA19449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2F483FA8474AD19A81EA45B4960361">
    <w:name w:val="9F2F483FA8474AD19A81EA45B496036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4">
    <w:name w:val="F49EE21C9BDD4FA0B00B2D748BF66DF14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4DE239F71044708B662FDC7512C89BF1">
    <w:name w:val="14DE239F71044708B662FDC7512C89BF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BE92AA9B124289B512CFA99725026D1">
    <w:name w:val="7FBE92AA9B124289B512CFA99725026D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2DA4CF3E9E14312ABA50B38A6ADBEDC1">
    <w:name w:val="D2DA4CF3E9E14312ABA50B38A6ADBEDC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57C1CF468014C5EA8B09CF1CA1944931">
    <w:name w:val="A57C1CF468014C5EA8B09CF1CA194493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2F483FA8474AD19A81EA45B49603611">
    <w:name w:val="9F2F483FA8474AD19A81EA45B4960361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84042EB2245430E9D342676CD793ED0">
    <w:name w:val="B84042EB2245430E9D342676CD793ED0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66F55CB0914E7A842456BE7DC5A6D3">
    <w:name w:val="9D66F55CB0914E7A842456BE7DC5A6D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3F58A2C586F43E880A582743D61C455">
    <w:name w:val="53F58A2C586F43E880A582743D61C455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5">
    <w:name w:val="F49EE21C9BDD4FA0B00B2D748BF66DF15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74B8002F64158ADE1ED2305E7D916">
    <w:name w:val="93A74B8002F64158ADE1ED2305E7D916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4DE239F71044708B662FDC7512C89BF2">
    <w:name w:val="14DE239F71044708B662FDC7512C89BF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FBE92AA9B124289B512CFA99725026D2">
    <w:name w:val="7FBE92AA9B124289B512CFA99725026D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2DA4CF3E9E14312ABA50B38A6ADBEDC2">
    <w:name w:val="D2DA4CF3E9E14312ABA50B38A6ADBEDC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57C1CF468014C5EA8B09CF1CA1944932">
    <w:name w:val="A57C1CF468014C5EA8B09CF1CA194493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2F483FA8474AD19A81EA45B49603612">
    <w:name w:val="9F2F483FA8474AD19A81EA45B4960361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84042EB2245430E9D342676CD793ED01">
    <w:name w:val="B84042EB2245430E9D342676CD793ED0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66F55CB0914E7A842456BE7DC5A6D31">
    <w:name w:val="9D66F55CB0914E7A842456BE7DC5A6D3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3F58A2C586F43E880A582743D61C4551">
    <w:name w:val="53F58A2C586F43E880A582743D61C455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6">
    <w:name w:val="F49EE21C9BDD4FA0B00B2D748BF66DF16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74B8002F64158ADE1ED2305E7D9161">
    <w:name w:val="93A74B8002F64158ADE1ED2305E7D916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9EC672D022C469DB6B522A497D249C1">
    <w:name w:val="B9EC672D022C469DB6B522A497D249C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7">
    <w:name w:val="F49EE21C9BDD4FA0B00B2D748BF66DF17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74B8002F64158ADE1ED2305E7D9162">
    <w:name w:val="93A74B8002F64158ADE1ED2305E7D916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9EC672D022C469DB6B522A497D249C11">
    <w:name w:val="B9EC672D022C469DB6B522A497D249C1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57A1AC7EF8B4C4F8E8AC1EE4A81C4FC">
    <w:name w:val="B57A1AC7EF8B4C4F8E8AC1EE4A81C4FC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A8B6E8820E4652A0C0A9F1C9CCB47E">
    <w:name w:val="09A8B6E8820E4652A0C0A9F1C9CCB47E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DFE70CFE68B40B5906330114235E338">
    <w:name w:val="DDFE70CFE68B40B5906330114235E338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411047A0D2425083E6A284F1F5F4F7">
    <w:name w:val="8C411047A0D2425083E6A284F1F5F4F7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8">
    <w:name w:val="F49EE21C9BDD4FA0B00B2D748BF66DF18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74B8002F64158ADE1ED2305E7D9163">
    <w:name w:val="93A74B8002F64158ADE1ED2305E7D916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9EC672D022C469DB6B522A497D249C12">
    <w:name w:val="B9EC672D022C469DB6B522A497D249C1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57A1AC7EF8B4C4F8E8AC1EE4A81C4FC1">
    <w:name w:val="B57A1AC7EF8B4C4F8E8AC1EE4A81C4FC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A8B6E8820E4652A0C0A9F1C9CCB47E1">
    <w:name w:val="09A8B6E8820E4652A0C0A9F1C9CCB47E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DFE70CFE68B40B5906330114235E3381">
    <w:name w:val="DDFE70CFE68B40B5906330114235E338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411047A0D2425083E6A284F1F5F4F71">
    <w:name w:val="8C411047A0D2425083E6A284F1F5F4F7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F2A8C768D84DF3A0085BC7B04A16FD">
    <w:name w:val="9FF2A8C768D84DF3A0085BC7B04A16FD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52C5A83092249AD9C6E0AEC8342EA3E">
    <w:name w:val="052C5A83092249AD9C6E0AEC8342EA3E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9">
    <w:name w:val="F49EE21C9BDD4FA0B00B2D748BF66DF19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74B8002F64158ADE1ED2305E7D9164">
    <w:name w:val="93A74B8002F64158ADE1ED2305E7D9164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9EC672D022C469DB6B522A497D249C13">
    <w:name w:val="B9EC672D022C469DB6B522A497D249C1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57A1AC7EF8B4C4F8E8AC1EE4A81C4FC2">
    <w:name w:val="B57A1AC7EF8B4C4F8E8AC1EE4A81C4FC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A8B6E8820E4652A0C0A9F1C9CCB47E2">
    <w:name w:val="09A8B6E8820E4652A0C0A9F1C9CCB47E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DFE70CFE68B40B5906330114235E3382">
    <w:name w:val="DDFE70CFE68B40B5906330114235E338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411047A0D2425083E6A284F1F5F4F72">
    <w:name w:val="8C411047A0D2425083E6A284F1F5F4F7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F2A8C768D84DF3A0085BC7B04A16FD1">
    <w:name w:val="9FF2A8C768D84DF3A0085BC7B04A16FD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52C5A83092249AD9C6E0AEC8342EA3E1">
    <w:name w:val="052C5A83092249AD9C6E0AEC8342EA3E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C32864E1BF409EBDA111E11936F781">
    <w:name w:val="52C32864E1BF409EBDA111E11936F78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03EDFCC7D044351B7A90F59A6D19F90">
    <w:name w:val="E03EDFCC7D044351B7A90F59A6D19F90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10">
    <w:name w:val="F49EE21C9BDD4FA0B00B2D748BF66DF110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74B8002F64158ADE1ED2305E7D9165">
    <w:name w:val="93A74B8002F64158ADE1ED2305E7D9165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9EC672D022C469DB6B522A497D249C14">
    <w:name w:val="B9EC672D022C469DB6B522A497D249C14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57A1AC7EF8B4C4F8E8AC1EE4A81C4FC3">
    <w:name w:val="B57A1AC7EF8B4C4F8E8AC1EE4A81C4FC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A8B6E8820E4652A0C0A9F1C9CCB47E3">
    <w:name w:val="09A8B6E8820E4652A0C0A9F1C9CCB47E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DFE70CFE68B40B5906330114235E3383">
    <w:name w:val="DDFE70CFE68B40B5906330114235E338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411047A0D2425083E6A284F1F5F4F73">
    <w:name w:val="8C411047A0D2425083E6A284F1F5F4F7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F2A8C768D84DF3A0085BC7B04A16FD2">
    <w:name w:val="9FF2A8C768D84DF3A0085BC7B04A16FD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52C5A83092249AD9C6E0AEC8342EA3E2">
    <w:name w:val="052C5A83092249AD9C6E0AEC8342EA3E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C32864E1BF409EBDA111E11936F7811">
    <w:name w:val="52C32864E1BF409EBDA111E11936F781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03EDFCC7D044351B7A90F59A6D19F901">
    <w:name w:val="E03EDFCC7D044351B7A90F59A6D19F90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35DE3B6ABAE452296937C0477804CB9">
    <w:name w:val="F35DE3B6ABAE452296937C0477804CB9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F7162DCF6C34A0D9EF5F11406485DEF">
    <w:name w:val="CF7162DCF6C34A0D9EF5F11406485DEF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206D0C76EF4D12A01B03476D125313">
    <w:name w:val="25206D0C76EF4D12A01B03476D12531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11">
    <w:name w:val="F49EE21C9BDD4FA0B00B2D748BF66DF11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74B8002F64158ADE1ED2305E7D9166">
    <w:name w:val="93A74B8002F64158ADE1ED2305E7D9166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9EC672D022C469DB6B522A497D249C15">
    <w:name w:val="B9EC672D022C469DB6B522A497D249C15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57A1AC7EF8B4C4F8E8AC1EE4A81C4FC4">
    <w:name w:val="B57A1AC7EF8B4C4F8E8AC1EE4A81C4FC4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A8B6E8820E4652A0C0A9F1C9CCB47E4">
    <w:name w:val="09A8B6E8820E4652A0C0A9F1C9CCB47E4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DFE70CFE68B40B5906330114235E3384">
    <w:name w:val="DDFE70CFE68B40B5906330114235E3384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411047A0D2425083E6A284F1F5F4F74">
    <w:name w:val="8C411047A0D2425083E6A284F1F5F4F74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F2A8C768D84DF3A0085BC7B04A16FD3">
    <w:name w:val="9FF2A8C768D84DF3A0085BC7B04A16FD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52C5A83092249AD9C6E0AEC8342EA3E3">
    <w:name w:val="052C5A83092249AD9C6E0AEC8342EA3E3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C32864E1BF409EBDA111E11936F7812">
    <w:name w:val="52C32864E1BF409EBDA111E11936F781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03EDFCC7D044351B7A90F59A6D19F902">
    <w:name w:val="E03EDFCC7D044351B7A90F59A6D19F90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35DE3B6ABAE452296937C0477804CB91">
    <w:name w:val="F35DE3B6ABAE452296937C0477804CB9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F7162DCF6C34A0D9EF5F11406485DEF1">
    <w:name w:val="CF7162DCF6C34A0D9EF5F11406485DEF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206D0C76EF4D12A01B03476D1253131">
    <w:name w:val="25206D0C76EF4D12A01B03476D1253131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12">
    <w:name w:val="F49EE21C9BDD4FA0B00B2D748BF66DF112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3AEDA1470C48BBA9F6BB4A00BA8FF6">
    <w:name w:val="8C3AEDA1470C48BBA9F6BB4A00BA8FF6"/>
    <w:rsid w:val="00B16E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74B8002F64158ADE1ED2305E7D9167">
    <w:name w:val="93A74B8002F64158ADE1ED2305E7D9167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9EC672D022C469DB6B522A497D249C16">
    <w:name w:val="B9EC672D022C469DB6B522A497D249C16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57A1AC7EF8B4C4F8E8AC1EE4A81C4FC5">
    <w:name w:val="B57A1AC7EF8B4C4F8E8AC1EE4A81C4FC5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A8B6E8820E4652A0C0A9F1C9CCB47E5">
    <w:name w:val="09A8B6E8820E4652A0C0A9F1C9CCB47E5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DFE70CFE68B40B5906330114235E3385">
    <w:name w:val="DDFE70CFE68B40B5906330114235E3385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411047A0D2425083E6A284F1F5F4F75">
    <w:name w:val="8C411047A0D2425083E6A284F1F5F4F75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F2A8C768D84DF3A0085BC7B04A16FD4">
    <w:name w:val="9FF2A8C768D84DF3A0085BC7B04A16FD4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52C5A83092249AD9C6E0AEC8342EA3E4">
    <w:name w:val="052C5A83092249AD9C6E0AEC8342EA3E4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C32864E1BF409EBDA111E11936F7813">
    <w:name w:val="52C32864E1BF409EBDA111E11936F7813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03EDFCC7D044351B7A90F59A6D19F903">
    <w:name w:val="E03EDFCC7D044351B7A90F59A6D19F903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35DE3B6ABAE452296937C0477804CB92">
    <w:name w:val="F35DE3B6ABAE452296937C0477804CB92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F7162DCF6C34A0D9EF5F11406485DEF2">
    <w:name w:val="CF7162DCF6C34A0D9EF5F11406485DEF2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206D0C76EF4D12A01B03476D1253132">
    <w:name w:val="25206D0C76EF4D12A01B03476D1253132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13">
    <w:name w:val="F49EE21C9BDD4FA0B00B2D748BF66DF113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1EF0B6E9A3D4C2C8AD32547E649C8A2">
    <w:name w:val="61EF0B6E9A3D4C2C8AD32547E649C8A2"/>
    <w:rsid w:val="00BF60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3A74B8002F64158ADE1ED2305E7D9168">
    <w:name w:val="93A74B8002F64158ADE1ED2305E7D9168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9EC672D022C469DB6B522A497D249C17">
    <w:name w:val="B9EC672D022C469DB6B522A497D249C17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57A1AC7EF8B4C4F8E8AC1EE4A81C4FC6">
    <w:name w:val="B57A1AC7EF8B4C4F8E8AC1EE4A81C4FC6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A8B6E8820E4652A0C0A9F1C9CCB47E6">
    <w:name w:val="09A8B6E8820E4652A0C0A9F1C9CCB47E6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DFE70CFE68B40B5906330114235E3386">
    <w:name w:val="DDFE70CFE68B40B5906330114235E3386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C411047A0D2425083E6A284F1F5F4F76">
    <w:name w:val="8C411047A0D2425083E6A284F1F5F4F76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F2A8C768D84DF3A0085BC7B04A16FD5">
    <w:name w:val="9FF2A8C768D84DF3A0085BC7B04A16FD5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52C5A83092249AD9C6E0AEC8342EA3E5">
    <w:name w:val="052C5A83092249AD9C6E0AEC8342EA3E5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C32864E1BF409EBDA111E11936F7814">
    <w:name w:val="52C32864E1BF409EBDA111E11936F7814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03EDFCC7D044351B7A90F59A6D19F904">
    <w:name w:val="E03EDFCC7D044351B7A90F59A6D19F904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35DE3B6ABAE452296937C0477804CB93">
    <w:name w:val="F35DE3B6ABAE452296937C0477804CB93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F7162DCF6C34A0D9EF5F11406485DEF3">
    <w:name w:val="CF7162DCF6C34A0D9EF5F11406485DEF3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206D0C76EF4D12A01B03476D1253133">
    <w:name w:val="25206D0C76EF4D12A01B03476D1253133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49EE21C9BDD4FA0B00B2D748BF66DF114">
    <w:name w:val="F49EE21C9BDD4FA0B00B2D748BF66DF114"/>
    <w:rsid w:val="00E547C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7C74128C42543A89C6126BBABA0D061">
    <w:name w:val="17C74128C42543A89C6126BBABA0D061"/>
    <w:rsid w:val="00E547C3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0d9fbc-2f4d-4cbc-8e6a-92790218b2c1">VZ4DJWYXXJAS-9557-30</_dlc_DocId>
    <_dlc_DocIdUrl xmlns="d70d9fbc-2f4d-4cbc-8e6a-92790218b2c1">
      <Url>http://sharepoint.nshealth.ca/NSHAPH/healthprotection/Coronavirus/_layouts/DocIdRedir.aspx?ID=VZ4DJWYXXJAS-9557-30</Url>
      <Description>VZ4DJWYXXJAS-9557-30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558AB5524054D84102874428FD83B" ma:contentTypeVersion="0" ma:contentTypeDescription="Create a new document." ma:contentTypeScope="" ma:versionID="ff37b559fe076fba902dd72e10a0df8b">
  <xsd:schema xmlns:xsd="http://www.w3.org/2001/XMLSchema" xmlns:xs="http://www.w3.org/2001/XMLSchema" xmlns:p="http://schemas.microsoft.com/office/2006/metadata/properties" xmlns:ns2="d70d9fbc-2f4d-4cbc-8e6a-92790218b2c1" targetNamespace="http://schemas.microsoft.com/office/2006/metadata/properties" ma:root="true" ma:fieldsID="23f8681037fff97f7229f311ecc88ad8" ns2:_="">
    <xsd:import namespace="d70d9fbc-2f4d-4cbc-8e6a-92790218b2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d9fbc-2f4d-4cbc-8e6a-92790218b2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000D-463D-4D99-9F3E-2502667782BC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d70d9fbc-2f4d-4cbc-8e6a-92790218b2c1"/>
  </ds:schemaRefs>
</ds:datastoreItem>
</file>

<file path=customXml/itemProps2.xml><?xml version="1.0" encoding="utf-8"?>
<ds:datastoreItem xmlns:ds="http://schemas.openxmlformats.org/officeDocument/2006/customXml" ds:itemID="{99E5CDF0-AFD9-4771-A658-6FD0BAB84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036FE-57C5-4C2F-9E6B-35A2875E95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E2F6CA-6236-4A5A-A504-35C896F2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d9fbc-2f4d-4cbc-8e6a-92790218b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40666E-F2AC-46B1-B5B2-3C2D7173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NSHA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Angela</dc:creator>
  <cp:keywords/>
  <dc:description/>
  <cp:lastModifiedBy>Ashley Gallant</cp:lastModifiedBy>
  <cp:revision>2</cp:revision>
  <cp:lastPrinted>2020-10-01T19:32:00Z</cp:lastPrinted>
  <dcterms:created xsi:type="dcterms:W3CDTF">2021-10-21T14:11:00Z</dcterms:created>
  <dcterms:modified xsi:type="dcterms:W3CDTF">2021-10-21T14:11:00Z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cc0254e3-e9df-49a7-8f39-bc1b723bdc54</vt:lpwstr>
  </property>
  <property fmtid="{D5CDD505-2E9C-101B-9397-08002B2CF9AE}" pid="3" name="ContentTypeId">
    <vt:lpwstr>0x0101004CF558AB5524054D84102874428FD83B</vt:lpwstr>
  </property>
</Properties>
</file>